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30EA" w14:textId="3B7F2FA8" w:rsidR="007620C9" w:rsidRPr="007620C9" w:rsidRDefault="007620C9" w:rsidP="007620C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Workforce Challenges/Needs (Notes)</w:t>
      </w:r>
    </w:p>
    <w:p w14:paraId="305864E3" w14:textId="0BBF6E24" w:rsidR="007620C9" w:rsidRDefault="007620C9" w:rsidP="007620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floor: what are challenges with your agency/company?</w:t>
      </w:r>
    </w:p>
    <w:p w14:paraId="4B574580" w14:textId="5F27AE72" w:rsidR="007620C9" w:rsidRDefault="007620C9" w:rsidP="007620C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retiring and taking their knowledge with them; </w:t>
      </w:r>
      <w:proofErr w:type="gramStart"/>
      <w:r>
        <w:rPr>
          <w:rFonts w:ascii="Times New Roman" w:hAnsi="Times New Roman" w:cs="Times New Roman"/>
          <w:sz w:val="24"/>
          <w:szCs w:val="24"/>
        </w:rPr>
        <w:t>turnover</w:t>
      </w:r>
      <w:proofErr w:type="gramEnd"/>
    </w:p>
    <w:p w14:paraId="105C23D5" w14:textId="6C00F2D2" w:rsidR="007620C9" w:rsidRDefault="007620C9" w:rsidP="007620C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Inspectors, bridge crew, engineers</w:t>
      </w:r>
      <w:r w:rsidR="00774FEB">
        <w:rPr>
          <w:rFonts w:ascii="Times New Roman" w:hAnsi="Times New Roman" w:cs="Times New Roman"/>
          <w:sz w:val="24"/>
          <w:szCs w:val="24"/>
        </w:rPr>
        <w:t>, technicians with welding experience</w:t>
      </w:r>
      <w:r>
        <w:rPr>
          <w:rFonts w:ascii="Times New Roman" w:hAnsi="Times New Roman" w:cs="Times New Roman"/>
          <w:sz w:val="24"/>
          <w:szCs w:val="24"/>
        </w:rPr>
        <w:t>; on the job for 30-40 years</w:t>
      </w:r>
    </w:p>
    <w:p w14:paraId="078DE3CF" w14:textId="7B70541A" w:rsidR="00774FEB" w:rsidRDefault="007620C9" w:rsidP="00774F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to </w:t>
      </w:r>
      <w:proofErr w:type="gramStart"/>
      <w:r>
        <w:rPr>
          <w:rFonts w:ascii="Times New Roman" w:hAnsi="Times New Roman" w:cs="Times New Roman"/>
          <w:sz w:val="24"/>
          <w:szCs w:val="24"/>
        </w:rPr>
        <w:t>replace</w:t>
      </w:r>
      <w:proofErr w:type="gramEnd"/>
    </w:p>
    <w:p w14:paraId="1F57665A" w14:textId="44265558" w:rsidR="00774FEB" w:rsidRDefault="00774FEB" w:rsidP="00774F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Remote working makes it harder to fill office </w:t>
      </w:r>
      <w:proofErr w:type="gramStart"/>
      <w:r>
        <w:rPr>
          <w:rFonts w:ascii="Times New Roman" w:hAnsi="Times New Roman" w:cs="Times New Roman"/>
          <w:sz w:val="24"/>
          <w:szCs w:val="24"/>
        </w:rPr>
        <w:t>positions</w:t>
      </w:r>
      <w:proofErr w:type="gramEnd"/>
    </w:p>
    <w:p w14:paraId="0DA4F108" w14:textId="2121AC73" w:rsidR="00774FEB" w:rsidRDefault="00774FEB" w:rsidP="00774F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enough overlap/redundancy in departments</w:t>
      </w:r>
    </w:p>
    <w:p w14:paraId="23E170F3" w14:textId="79CB8870" w:rsidR="00774FEB" w:rsidRDefault="00774FEB" w:rsidP="00774FEB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Means people get roped into jobs they don’t </w:t>
      </w:r>
      <w:proofErr w:type="gramStart"/>
      <w:r>
        <w:rPr>
          <w:rFonts w:ascii="Times New Roman" w:hAnsi="Times New Roman" w:cs="Times New Roman"/>
          <w:sz w:val="24"/>
          <w:szCs w:val="24"/>
        </w:rPr>
        <w:t>want</w:t>
      </w:r>
      <w:proofErr w:type="gramEnd"/>
    </w:p>
    <w:p w14:paraId="103E2009" w14:textId="64E697FF" w:rsidR="00774FEB" w:rsidRDefault="00774FEB" w:rsidP="00774F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Michigan is developing a college course to make for quick </w:t>
      </w:r>
      <w:proofErr w:type="gramStart"/>
      <w:r>
        <w:rPr>
          <w:rFonts w:ascii="Times New Roman" w:hAnsi="Times New Roman" w:cs="Times New Roman"/>
          <w:sz w:val="24"/>
          <w:szCs w:val="24"/>
        </w:rPr>
        <w:t>onboarding</w:t>
      </w:r>
      <w:proofErr w:type="gramEnd"/>
    </w:p>
    <w:p w14:paraId="4E54082D" w14:textId="337420E6" w:rsidR="00774FEB" w:rsidRPr="00774FEB" w:rsidRDefault="00774FEB" w:rsidP="00774F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Mentorship programs</w:t>
      </w:r>
    </w:p>
    <w:p w14:paraId="06485012" w14:textId="0D8EAE9B" w:rsidR="00774FEB" w:rsidRDefault="00774FEB" w:rsidP="004C43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floor: has anyone lost someone unexpectedly?</w:t>
      </w:r>
    </w:p>
    <w:p w14:paraId="35CD26EF" w14:textId="6ACBEBB4" w:rsidR="00774FEB" w:rsidRDefault="00774FEB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are leaving due to pay rather than office </w:t>
      </w:r>
      <w:proofErr w:type="gramStart"/>
      <w:r>
        <w:rPr>
          <w:rFonts w:ascii="Times New Roman" w:hAnsi="Times New Roman" w:cs="Times New Roman"/>
          <w:sz w:val="24"/>
          <w:szCs w:val="24"/>
        </w:rPr>
        <w:t>culture</w:t>
      </w:r>
      <w:proofErr w:type="gramEnd"/>
    </w:p>
    <w:p w14:paraId="34FEBE77" w14:textId="2C1E4484" w:rsidR="00774FEB" w:rsidRDefault="00774FEB" w:rsidP="004C43D6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 value pay would </w:t>
      </w:r>
      <w:proofErr w:type="gramStart"/>
      <w:r>
        <w:rPr>
          <w:rFonts w:ascii="Times New Roman" w:hAnsi="Times New Roman" w:cs="Times New Roman"/>
          <w:sz w:val="24"/>
          <w:szCs w:val="24"/>
        </w:rPr>
        <w:t>help</w:t>
      </w:r>
      <w:proofErr w:type="gramEnd"/>
    </w:p>
    <w:p w14:paraId="203733A1" w14:textId="2846F26D" w:rsidR="00774FEB" w:rsidRDefault="00774FEB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people getting cost of living raises and yet losing money?</w:t>
      </w:r>
    </w:p>
    <w:p w14:paraId="0DB7D5B8" w14:textId="2837379B" w:rsidR="00774FEB" w:rsidRDefault="00774FEB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Few applicants to replace </w:t>
      </w:r>
      <w:proofErr w:type="gramStart"/>
      <w:r>
        <w:rPr>
          <w:rFonts w:ascii="Times New Roman" w:hAnsi="Times New Roman" w:cs="Times New Roman"/>
          <w:sz w:val="24"/>
          <w:szCs w:val="24"/>
        </w:rPr>
        <w:t>retirees</w:t>
      </w:r>
      <w:proofErr w:type="gramEnd"/>
    </w:p>
    <w:p w14:paraId="695CEEC7" w14:textId="1A95B6B0" w:rsidR="004C43D6" w:rsidRDefault="004C43D6" w:rsidP="004C43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floor: any hiring success stories?</w:t>
      </w:r>
    </w:p>
    <w:p w14:paraId="7C8E396E" w14:textId="2D568BB9" w:rsidR="004C43D6" w:rsidRDefault="004C43D6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good work environments help</w:t>
      </w:r>
    </w:p>
    <w:p w14:paraId="6C3AF4AC" w14:textId="4111A57D" w:rsidR="004C43D6" w:rsidRDefault="004C43D6" w:rsidP="004C43D6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Lenient oversite</w:t>
      </w:r>
    </w:p>
    <w:p w14:paraId="5D06752A" w14:textId="14EF9A4E" w:rsidR="004C43D6" w:rsidRDefault="004C43D6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eligible for retirement are sticking around for the benefits and work </w:t>
      </w:r>
      <w:proofErr w:type="gramStart"/>
      <w:r>
        <w:rPr>
          <w:rFonts w:ascii="Times New Roman" w:hAnsi="Times New Roman" w:cs="Times New Roman"/>
          <w:sz w:val="24"/>
          <w:szCs w:val="24"/>
        </w:rPr>
        <w:t>culture</w:t>
      </w:r>
      <w:proofErr w:type="gramEnd"/>
    </w:p>
    <w:p w14:paraId="46FF5955" w14:textId="6096871A" w:rsidR="004C43D6" w:rsidRDefault="004C43D6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Offering non-degree required career </w:t>
      </w:r>
      <w:proofErr w:type="gramStart"/>
      <w:r>
        <w:rPr>
          <w:rFonts w:ascii="Times New Roman" w:hAnsi="Times New Roman" w:cs="Times New Roman"/>
          <w:sz w:val="24"/>
          <w:szCs w:val="24"/>
        </w:rPr>
        <w:t>paths</w:t>
      </w:r>
      <w:proofErr w:type="gramEnd"/>
    </w:p>
    <w:p w14:paraId="09C9D5C1" w14:textId="41200D3D" w:rsidR="004C43D6" w:rsidRDefault="004C43D6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 support Center at NDSU supplies a pipeline of engineers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</w:p>
    <w:p w14:paraId="2C22D03D" w14:textId="378A63DE" w:rsidR="004C43D6" w:rsidRPr="004C43D6" w:rsidRDefault="004C43D6" w:rsidP="004C4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Internships and scholarships</w:t>
      </w:r>
    </w:p>
    <w:p w14:paraId="6EA76BF2" w14:textId="204D732D" w:rsidR="00BC7C87" w:rsidRDefault="00BC7C87" w:rsidP="00BC7C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being able to bring people in before the position in question is vacant is a huge </w:t>
      </w:r>
      <w:proofErr w:type="gramStart"/>
      <w:r>
        <w:rPr>
          <w:rFonts w:ascii="Times New Roman" w:hAnsi="Times New Roman" w:cs="Times New Roman"/>
          <w:sz w:val="24"/>
          <w:szCs w:val="24"/>
        </w:rPr>
        <w:t>handicap</w:t>
      </w:r>
      <w:proofErr w:type="gramEnd"/>
    </w:p>
    <w:p w14:paraId="56484B41" w14:textId="42D44186" w:rsidR="00BC7C87" w:rsidRDefault="00BC7C87" w:rsidP="00BC7C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Consultants: what are some of the general milestones you expect people to meet?</w:t>
      </w:r>
    </w:p>
    <w:p w14:paraId="63E27B42" w14:textId="05149B8E" w:rsidR="00BC7C87" w:rsidRDefault="00BC7C87" w:rsidP="00BC7C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out expectations month by </w:t>
      </w:r>
      <w:proofErr w:type="gramStart"/>
      <w:r>
        <w:rPr>
          <w:rFonts w:ascii="Times New Roman" w:hAnsi="Times New Roman" w:cs="Times New Roman"/>
          <w:sz w:val="24"/>
          <w:szCs w:val="24"/>
        </w:rPr>
        <w:t>month</w:t>
      </w:r>
      <w:proofErr w:type="gramEnd"/>
    </w:p>
    <w:p w14:paraId="02A03802" w14:textId="24DE68DF" w:rsidR="00BC7C87" w:rsidRDefault="00BC7C87" w:rsidP="00BC7C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Goals are difficult to </w:t>
      </w:r>
      <w:proofErr w:type="gramStart"/>
      <w:r>
        <w:rPr>
          <w:rFonts w:ascii="Times New Roman" w:hAnsi="Times New Roman" w:cs="Times New Roman"/>
          <w:sz w:val="24"/>
          <w:szCs w:val="24"/>
        </w:rPr>
        <w:t>quantify</w:t>
      </w:r>
      <w:proofErr w:type="gramEnd"/>
    </w:p>
    <w:p w14:paraId="0369FC5F" w14:textId="08459196" w:rsidR="00BC7C87" w:rsidRDefault="00BC7C87" w:rsidP="00BC7C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jump from job to job these </w:t>
      </w:r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gramEnd"/>
    </w:p>
    <w:p w14:paraId="68352679" w14:textId="3159F1CB" w:rsidR="00D850D7" w:rsidRDefault="00BC7C87" w:rsidP="00D85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the floor: How has technology changed job description</w:t>
      </w:r>
      <w:r w:rsidRPr="00BC7C87">
        <w:rPr>
          <w:rFonts w:ascii="Times New Roman" w:hAnsi="Times New Roman" w:cs="Times New Roman"/>
          <w:sz w:val="24"/>
          <w:szCs w:val="24"/>
        </w:rPr>
        <w:t>s?</w:t>
      </w:r>
      <w:r w:rsidR="00D850D7">
        <w:rPr>
          <w:rFonts w:ascii="Times New Roman" w:hAnsi="Times New Roman" w:cs="Times New Roman"/>
          <w:sz w:val="24"/>
          <w:szCs w:val="24"/>
        </w:rPr>
        <w:t xml:space="preserve">  Changed the amount of multi-skilled people available for the position?</w:t>
      </w:r>
    </w:p>
    <w:p w14:paraId="629DCCE4" w14:textId="1D10185B" w:rsidR="00D850D7" w:rsidRDefault="00D850D7" w:rsidP="00D850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are told to stay in their </w:t>
      </w:r>
      <w:proofErr w:type="gramStart"/>
      <w:r>
        <w:rPr>
          <w:rFonts w:ascii="Times New Roman" w:hAnsi="Times New Roman" w:cs="Times New Roman"/>
          <w:sz w:val="24"/>
          <w:szCs w:val="24"/>
        </w:rPr>
        <w:t>lanes</w:t>
      </w:r>
      <w:proofErr w:type="gramEnd"/>
    </w:p>
    <w:p w14:paraId="5CDE4195" w14:textId="7FD0E606" w:rsidR="00D850D7" w:rsidRDefault="00D850D7" w:rsidP="00D850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Inspectors who don’t like to take </w:t>
      </w:r>
      <w:proofErr w:type="gramStart"/>
      <w:r>
        <w:rPr>
          <w:rFonts w:ascii="Times New Roman" w:hAnsi="Times New Roman" w:cs="Times New Roman"/>
          <w:sz w:val="24"/>
          <w:szCs w:val="24"/>
        </w:rPr>
        <w:t>pictures</w:t>
      </w:r>
      <w:proofErr w:type="gramEnd"/>
    </w:p>
    <w:p w14:paraId="0C156147" w14:textId="35954228" w:rsidR="00D850D7" w:rsidRDefault="00D850D7" w:rsidP="00D850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Specification updates force adaptation</w:t>
      </w:r>
    </w:p>
    <w:p w14:paraId="3A17C88E" w14:textId="5BDFF150" w:rsidR="00D850D7" w:rsidRDefault="00D850D7" w:rsidP="00D850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Willingness to work certain jobs is just not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</w:t>
      </w:r>
      <w:proofErr w:type="gramEnd"/>
    </w:p>
    <w:p w14:paraId="7608D4D3" w14:textId="2E14F4F0" w:rsidR="00EE3873" w:rsidRDefault="00EE3873" w:rsidP="00EE387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processes as simple as </w:t>
      </w:r>
      <w:proofErr w:type="gramStart"/>
      <w:r>
        <w:rPr>
          <w:rFonts w:ascii="Times New Roman" w:hAnsi="Times New Roman" w:cs="Times New Roman"/>
          <w:sz w:val="24"/>
          <w:szCs w:val="24"/>
        </w:rPr>
        <w:t>possible</w:t>
      </w:r>
      <w:proofErr w:type="gramEnd"/>
    </w:p>
    <w:p w14:paraId="75057014" w14:textId="5A029106" w:rsidR="00EE3873" w:rsidRDefault="00EE3873" w:rsidP="00EE387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overcomes many </w:t>
      </w:r>
      <w:proofErr w:type="gramStart"/>
      <w:r>
        <w:rPr>
          <w:rFonts w:ascii="Times New Roman" w:hAnsi="Times New Roman" w:cs="Times New Roman"/>
          <w:sz w:val="24"/>
          <w:szCs w:val="24"/>
        </w:rPr>
        <w:t>objections</w:t>
      </w:r>
      <w:proofErr w:type="gramEnd"/>
    </w:p>
    <w:p w14:paraId="59B1D2D6" w14:textId="2E4239DD" w:rsidR="00EE3873" w:rsidRDefault="00DD4EB2" w:rsidP="00DD4E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turnover is not the worst thing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world</w:t>
      </w:r>
      <w:proofErr w:type="gramEnd"/>
    </w:p>
    <w:p w14:paraId="2C3C889D" w14:textId="2550A680" w:rsidR="00DD4EB2" w:rsidRPr="002E01DF" w:rsidRDefault="00DD4EB2" w:rsidP="002E01D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unwillingness to adapt to change in a system or process invalidates any improvements made to that system or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process</w:t>
      </w:r>
      <w:proofErr w:type="gramEnd"/>
    </w:p>
    <w:sectPr w:rsidR="00DD4EB2" w:rsidRPr="002E0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80EDA"/>
    <w:multiLevelType w:val="hybridMultilevel"/>
    <w:tmpl w:val="55866A14"/>
    <w:lvl w:ilvl="0" w:tplc="D522F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61A8"/>
    <w:multiLevelType w:val="hybridMultilevel"/>
    <w:tmpl w:val="96EC5A28"/>
    <w:lvl w:ilvl="0" w:tplc="5EDEC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07363">
    <w:abstractNumId w:val="0"/>
  </w:num>
  <w:num w:numId="2" w16cid:durableId="81888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9"/>
    <w:rsid w:val="002E01DF"/>
    <w:rsid w:val="004C43D6"/>
    <w:rsid w:val="007620C9"/>
    <w:rsid w:val="00774FEB"/>
    <w:rsid w:val="00BC7C87"/>
    <w:rsid w:val="00D850D7"/>
    <w:rsid w:val="00DD4EB2"/>
    <w:rsid w:val="00EE3873"/>
    <w:rsid w:val="00F0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0BD0"/>
  <w15:chartTrackingRefBased/>
  <w15:docId w15:val="{95562DFD-1B07-4C24-AB38-993FE332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Iverson, Peter</dc:creator>
  <cp:keywords/>
  <dc:description/>
  <cp:lastModifiedBy>Iverson, Peter</cp:lastModifiedBy>
  <cp:revision>5</cp:revision>
  <dcterms:created xsi:type="dcterms:W3CDTF">2023-10-18T18:54:00Z</dcterms:created>
  <dcterms:modified xsi:type="dcterms:W3CDTF">2023-10-18T19:45:00Z</dcterms:modified>
</cp:coreProperties>
</file>